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77DD" w14:textId="15AEEA95" w:rsidR="009A4C40" w:rsidRPr="00A70CCD" w:rsidRDefault="007B0CAC" w:rsidP="009A4C40">
      <w:pPr>
        <w:autoSpaceDE w:val="0"/>
        <w:autoSpaceDN w:val="0"/>
        <w:adjustRightInd w:val="0"/>
        <w:jc w:val="center"/>
        <w:rPr>
          <w:rFonts w:cstheme="minorHAnsi"/>
          <w:color w:val="FF0000"/>
        </w:rPr>
      </w:pPr>
      <w:r w:rsidRPr="00A70CCD">
        <w:rPr>
          <w:rFonts w:cstheme="minorHAns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D367B71" wp14:editId="2E2A8F1E">
                <wp:simplePos x="0" y="0"/>
                <wp:positionH relativeFrom="column">
                  <wp:posOffset>22860</wp:posOffset>
                </wp:positionH>
                <wp:positionV relativeFrom="paragraph">
                  <wp:posOffset>212725</wp:posOffset>
                </wp:positionV>
                <wp:extent cx="6842760" cy="710846"/>
                <wp:effectExtent l="0" t="0" r="15240" b="133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710846"/>
                          <a:chOff x="0" y="0"/>
                          <a:chExt cx="6842760" cy="71084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2760" cy="710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25AEE" w14:textId="77777777" w:rsidR="00DB6877" w:rsidRDefault="00DB6877" w:rsidP="00A70CCD">
                              <w:pPr>
                                <w:shd w:val="clear" w:color="auto" w:fill="FF0000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1B73F7DF" w14:textId="4EB53C97" w:rsidR="00F71B51" w:rsidRPr="00F71B51" w:rsidRDefault="00F71B51" w:rsidP="00A70CCD">
                              <w:pPr>
                                <w:shd w:val="clear" w:color="auto" w:fill="FF0000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71B51">
                                <w:rPr>
                                  <w:b/>
                                  <w:sz w:val="28"/>
                                  <w:szCs w:val="28"/>
                                </w:rPr>
                                <w:t>CCCA Commission for Ministry</w:t>
                              </w:r>
                            </w:p>
                            <w:p w14:paraId="481B3DD0" w14:textId="673DF38C" w:rsidR="00F71B51" w:rsidRPr="00F71B51" w:rsidRDefault="00F71B51" w:rsidP="00A70CCD">
                              <w:pPr>
                                <w:shd w:val="clear" w:color="auto" w:fill="FF0000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76200"/>
                            <a:ext cx="55499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67B71" id="Group 4" o:spid="_x0000_s1026" style="position:absolute;left:0;text-align:left;margin-left:1.8pt;margin-top:16.75pt;width:538.8pt;height:55.95pt;z-index:251665920" coordsize="68427,710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8427;height: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9E25AEE" w14:textId="77777777" w:rsidR="00DB6877" w:rsidRDefault="00DB6877" w:rsidP="00A70CCD">
                        <w:pPr>
                          <w:shd w:val="clear" w:color="auto" w:fill="FF0000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1B73F7DF" w14:textId="4EB53C97" w:rsidR="00F71B51" w:rsidRPr="00F71B51" w:rsidRDefault="00F71B51" w:rsidP="00A70CCD">
                        <w:pPr>
                          <w:shd w:val="clear" w:color="auto" w:fill="FF0000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71B51">
                          <w:rPr>
                            <w:b/>
                            <w:sz w:val="28"/>
                            <w:szCs w:val="28"/>
                          </w:rPr>
                          <w:t>CCCA Commission for Ministry</w:t>
                        </w:r>
                      </w:p>
                      <w:p w14:paraId="481B3DD0" w14:textId="673DF38C" w:rsidR="00F71B51" w:rsidRPr="00F71B51" w:rsidRDefault="00F71B51" w:rsidP="00A70CCD">
                        <w:pPr>
                          <w:shd w:val="clear" w:color="auto" w:fill="FF0000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362;top:762;width:5550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">
                  <v:imagedata r:id="rId8" o:title=""/>
                </v:shape>
                <w10:wrap type="square"/>
              </v:group>
            </w:pict>
          </mc:Fallback>
        </mc:AlternateContent>
      </w:r>
      <w:r w:rsidR="003C1B65">
        <w:rPr>
          <w:rFonts w:cstheme="minorHAnsi"/>
          <w:b/>
          <w:bCs/>
          <w:color w:val="FF0000"/>
          <w:sz w:val="24"/>
          <w:szCs w:val="24"/>
        </w:rPr>
        <w:t xml:space="preserve">INTEREST IN MINISTRY </w:t>
      </w:r>
      <w:r w:rsidR="009A4C40" w:rsidRPr="00A70CCD">
        <w:rPr>
          <w:rFonts w:cstheme="minorHAnsi"/>
          <w:b/>
          <w:bCs/>
          <w:color w:val="FF0000"/>
          <w:sz w:val="24"/>
          <w:szCs w:val="24"/>
        </w:rPr>
        <w:t>APPLICATION</w:t>
      </w:r>
    </w:p>
    <w:p w14:paraId="5C5B2D5A" w14:textId="77777777" w:rsidR="009A4C40" w:rsidRDefault="009A4C40" w:rsidP="001A214A">
      <w:pPr>
        <w:pStyle w:val="BodyText"/>
        <w:spacing w:before="4"/>
        <w:rPr>
          <w:rFonts w:cstheme="minorHAnsi"/>
        </w:rPr>
      </w:pPr>
    </w:p>
    <w:p w14:paraId="30E7CE42" w14:textId="77777777" w:rsidR="009A4C40" w:rsidRPr="00DB6877" w:rsidRDefault="009A4C40" w:rsidP="0083297F">
      <w:pPr>
        <w:pStyle w:val="BodyText"/>
        <w:spacing w:before="4"/>
        <w:jc w:val="right"/>
        <w:rPr>
          <w:rFonts w:cstheme="minorHAnsi"/>
          <w:b w:val="0"/>
        </w:rPr>
      </w:pPr>
      <w:r w:rsidRPr="00DB6877">
        <w:rPr>
          <w:rFonts w:cstheme="minorHAnsi"/>
          <w:b w:val="0"/>
        </w:rPr>
        <w:t>Date Submitted _________________________</w:t>
      </w:r>
    </w:p>
    <w:p w14:paraId="47E0776B" w14:textId="77777777" w:rsidR="009A4C40" w:rsidRPr="00DB6877" w:rsidRDefault="009A4C40" w:rsidP="001A214A">
      <w:pPr>
        <w:pStyle w:val="BodyText"/>
        <w:spacing w:before="4"/>
        <w:rPr>
          <w:rFonts w:cstheme="minorHAnsi"/>
          <w:b w:val="0"/>
        </w:rPr>
      </w:pPr>
    </w:p>
    <w:p w14:paraId="09521B9E" w14:textId="77777777" w:rsidR="004E36C0" w:rsidRPr="00DB6877" w:rsidRDefault="0070269F" w:rsidP="001A214A">
      <w:pPr>
        <w:pStyle w:val="BodyText"/>
        <w:spacing w:before="4"/>
        <w:rPr>
          <w:rFonts w:cstheme="minorHAnsi"/>
          <w:b w:val="0"/>
        </w:rPr>
      </w:pPr>
      <w:r w:rsidRPr="00DB6877">
        <w:rPr>
          <w:rFonts w:cstheme="minorHAnsi"/>
          <w:b w:val="0"/>
        </w:rPr>
        <w:t xml:space="preserve">FULL </w:t>
      </w:r>
      <w:r w:rsidR="004E36C0" w:rsidRPr="00DB6877">
        <w:rPr>
          <w:rFonts w:cstheme="minorHAnsi"/>
          <w:b w:val="0"/>
        </w:rPr>
        <w:t>NAME OF APPLICANT_________________________________________________________</w:t>
      </w:r>
    </w:p>
    <w:p w14:paraId="2DFA2469" w14:textId="77777777" w:rsidR="004E36C0" w:rsidRDefault="0070269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                          Full Middle                                Last</w:t>
      </w:r>
    </w:p>
    <w:p w14:paraId="3CC17F40" w14:textId="7777777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053A9D5" w14:textId="64661F09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PERMANENT ADDRESS________________________________________________________</w:t>
      </w:r>
    </w:p>
    <w:p w14:paraId="54A73A7A" w14:textId="77777777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65F6B86" w14:textId="7777777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E7B3BF4" w14:textId="663B9210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CITY__________ ZIP________ TELEPHONE </w:t>
      </w:r>
      <w:proofErr w:type="gramStart"/>
      <w:r>
        <w:rPr>
          <w:rFonts w:cstheme="minorHAnsi"/>
          <w:sz w:val="24"/>
          <w:szCs w:val="24"/>
          <w:u w:val="single"/>
        </w:rPr>
        <w:t xml:space="preserve">(  </w:t>
      </w:r>
      <w:proofErr w:type="gramEnd"/>
      <w:r>
        <w:rPr>
          <w:rFonts w:cstheme="minorHAnsi"/>
          <w:sz w:val="24"/>
          <w:szCs w:val="24"/>
          <w:u w:val="single"/>
        </w:rPr>
        <w:t xml:space="preserve">    )</w:t>
      </w:r>
      <w:r>
        <w:rPr>
          <w:rFonts w:cstheme="minorHAnsi"/>
          <w:sz w:val="24"/>
          <w:szCs w:val="24"/>
        </w:rPr>
        <w:t>_________________________________</w:t>
      </w:r>
    </w:p>
    <w:p w14:paraId="48B7CD1E" w14:textId="77777777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AF1A294" w14:textId="7777777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E44CAB2" w14:textId="65ACA2E2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 MAILING ADDRESS__________________________________________________</w:t>
      </w:r>
    </w:p>
    <w:p w14:paraId="4020DD7D" w14:textId="77777777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F1DE3D3" w14:textId="7777777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7DDE18C" w14:textId="12F6BF84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CITY__________ ZIP________ TELEPHONE </w:t>
      </w:r>
      <w:proofErr w:type="gramStart"/>
      <w:r>
        <w:rPr>
          <w:rFonts w:cstheme="minorHAnsi"/>
          <w:sz w:val="24"/>
          <w:szCs w:val="24"/>
          <w:u w:val="single"/>
        </w:rPr>
        <w:t xml:space="preserve">(  </w:t>
      </w:r>
      <w:proofErr w:type="gramEnd"/>
      <w:r>
        <w:rPr>
          <w:rFonts w:cstheme="minorHAnsi"/>
          <w:sz w:val="24"/>
          <w:szCs w:val="24"/>
          <w:u w:val="single"/>
        </w:rPr>
        <w:t xml:space="preserve">     )</w:t>
      </w:r>
      <w:r>
        <w:rPr>
          <w:rFonts w:cstheme="minorHAnsi"/>
          <w:sz w:val="24"/>
          <w:szCs w:val="24"/>
        </w:rPr>
        <w:t>_________________________________</w:t>
      </w:r>
    </w:p>
    <w:p w14:paraId="2622893C" w14:textId="77777777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F5F2F5E" w14:textId="7777777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5F78051" w14:textId="58B9EA52" w:rsidR="004E36C0" w:rsidRDefault="004E36C0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EMAIL__________________________________ CELL PHONE </w:t>
      </w:r>
      <w:proofErr w:type="gramStart"/>
      <w:r>
        <w:rPr>
          <w:rFonts w:cstheme="minorHAnsi"/>
          <w:sz w:val="24"/>
          <w:szCs w:val="24"/>
          <w:u w:val="single"/>
        </w:rPr>
        <w:t xml:space="preserve">(  </w:t>
      </w:r>
      <w:proofErr w:type="gramEnd"/>
      <w:r>
        <w:rPr>
          <w:rFonts w:cstheme="minorHAnsi"/>
          <w:sz w:val="24"/>
          <w:szCs w:val="24"/>
          <w:u w:val="single"/>
        </w:rPr>
        <w:t xml:space="preserve">    )</w:t>
      </w:r>
      <w:r>
        <w:rPr>
          <w:rFonts w:cstheme="minorHAnsi"/>
          <w:sz w:val="24"/>
          <w:szCs w:val="24"/>
        </w:rPr>
        <w:t>____________________</w:t>
      </w:r>
    </w:p>
    <w:p w14:paraId="45422136" w14:textId="1500E75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E31BB12" w14:textId="77777777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0EA8C76" w14:textId="31A91259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speak with the Regional Minister and Commission 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Ministry about (mark all that apply):</w:t>
      </w:r>
    </w:p>
    <w:p w14:paraId="5EB7BC76" w14:textId="27F519C6" w:rsidR="0083297F" w:rsidRDefault="0083297F" w:rsidP="004E36C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5FCEF7A" w14:textId="51D976A1" w:rsidR="0083297F" w:rsidRDefault="0083297F" w:rsidP="008329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Discerning more fully my call to ministry</w:t>
      </w:r>
    </w:p>
    <w:p w14:paraId="5356CD7F" w14:textId="14B19EAC" w:rsidR="0083297F" w:rsidRDefault="0083297F" w:rsidP="008329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interest in theological education or training</w:t>
      </w:r>
    </w:p>
    <w:p w14:paraId="7D20E594" w14:textId="5F6294EC" w:rsidR="0083297F" w:rsidRDefault="0083297F" w:rsidP="0083297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theological education or training</w:t>
      </w:r>
    </w:p>
    <w:p w14:paraId="7899CD51" w14:textId="3D462F41" w:rsidR="0083297F" w:rsidRDefault="0083297F" w:rsidP="0083297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Christian Education</w:t>
      </w:r>
    </w:p>
    <w:p w14:paraId="299DFC60" w14:textId="6DCF01E3" w:rsidR="0083297F" w:rsidRDefault="0083297F" w:rsidP="0083297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Pastoral Care</w:t>
      </w:r>
    </w:p>
    <w:p w14:paraId="15C7290D" w14:textId="45B08406" w:rsidR="0083297F" w:rsidRDefault="0083297F" w:rsidP="008329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Ordination or Commissioning into ministry</w:t>
      </w:r>
    </w:p>
    <w:p w14:paraId="1FC5AF00" w14:textId="07F3A52E" w:rsidR="0083297F" w:rsidRDefault="0083297F" w:rsidP="008329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Growing in my ministry as a lay person</w:t>
      </w:r>
    </w:p>
    <w:p w14:paraId="29148EA8" w14:textId="72BF13A7" w:rsidR="0083297F" w:rsidRPr="0083297F" w:rsidRDefault="0083297F" w:rsidP="008329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Deepening my spiritual life</w:t>
      </w:r>
    </w:p>
    <w:p w14:paraId="53025BC5" w14:textId="77777777" w:rsidR="004E36C0" w:rsidRPr="0083297F" w:rsidRDefault="004E36C0" w:rsidP="004E36C0">
      <w:pPr>
        <w:autoSpaceDE w:val="0"/>
        <w:autoSpaceDN w:val="0"/>
        <w:adjustRightInd w:val="0"/>
        <w:rPr>
          <w:rFonts w:cstheme="minorHAnsi"/>
          <w:sz w:val="32"/>
          <w:szCs w:val="24"/>
        </w:rPr>
      </w:pPr>
    </w:p>
    <w:p w14:paraId="00E4DC22" w14:textId="29444374" w:rsidR="00C634EF" w:rsidRPr="0083297F" w:rsidRDefault="00C634EF" w:rsidP="00C634EF">
      <w:pPr>
        <w:autoSpaceDE w:val="0"/>
        <w:autoSpaceDN w:val="0"/>
        <w:adjustRightInd w:val="0"/>
        <w:rPr>
          <w:b/>
          <w:sz w:val="24"/>
          <w:szCs w:val="20"/>
        </w:rPr>
      </w:pPr>
      <w:r w:rsidRPr="0083297F">
        <w:rPr>
          <w:rFonts w:cstheme="minorHAnsi"/>
          <w:b/>
          <w:sz w:val="24"/>
          <w:szCs w:val="20"/>
        </w:rPr>
        <w:t>Please e-mail it to: Ministry@</w:t>
      </w:r>
      <w:bookmarkStart w:id="0" w:name="_GoBack"/>
      <w:bookmarkEnd w:id="0"/>
      <w:r w:rsidRPr="0083297F">
        <w:rPr>
          <w:rFonts w:cstheme="minorHAnsi"/>
          <w:b/>
          <w:sz w:val="24"/>
          <w:szCs w:val="20"/>
        </w:rPr>
        <w:t>cccadisciples.org</w:t>
      </w:r>
    </w:p>
    <w:p w14:paraId="25E933DB" w14:textId="7E77220F" w:rsidR="0083297F" w:rsidRPr="0083297F" w:rsidRDefault="0083297F" w:rsidP="0083297F">
      <w:pPr>
        <w:autoSpaceDE w:val="0"/>
        <w:autoSpaceDN w:val="0"/>
        <w:adjustRightInd w:val="0"/>
        <w:rPr>
          <w:rFonts w:cstheme="minorHAnsi"/>
          <w:b/>
          <w:sz w:val="24"/>
          <w:szCs w:val="20"/>
        </w:rPr>
      </w:pPr>
    </w:p>
    <w:p w14:paraId="54842770" w14:textId="1B1EA8E1" w:rsidR="00C634EF" w:rsidRPr="0083297F" w:rsidRDefault="0083297F" w:rsidP="00C634EF">
      <w:pPr>
        <w:autoSpaceDE w:val="0"/>
        <w:autoSpaceDN w:val="0"/>
        <w:adjustRightInd w:val="0"/>
        <w:rPr>
          <w:rFonts w:cstheme="minorHAnsi"/>
          <w:b/>
          <w:sz w:val="24"/>
          <w:szCs w:val="20"/>
        </w:rPr>
      </w:pPr>
      <w:r w:rsidRPr="0083297F">
        <w:rPr>
          <w:rFonts w:cstheme="minorHAnsi"/>
          <w:b/>
          <w:sz w:val="24"/>
          <w:szCs w:val="20"/>
        </w:rPr>
        <w:t xml:space="preserve">or </w:t>
      </w:r>
      <w:bookmarkStart w:id="1" w:name="_Hlk5010811"/>
      <w:r w:rsidR="00C634EF" w:rsidRPr="0083297F">
        <w:rPr>
          <w:rFonts w:cstheme="minorHAnsi"/>
          <w:b/>
          <w:sz w:val="24"/>
          <w:szCs w:val="20"/>
        </w:rPr>
        <w:t>mail this interest form to:</w:t>
      </w:r>
    </w:p>
    <w:p w14:paraId="6CE9E234" w14:textId="77777777" w:rsidR="00C634EF" w:rsidRPr="0083297F" w:rsidRDefault="00C634EF" w:rsidP="00C634EF">
      <w:pPr>
        <w:autoSpaceDE w:val="0"/>
        <w:autoSpaceDN w:val="0"/>
        <w:adjustRightInd w:val="0"/>
        <w:rPr>
          <w:rFonts w:cstheme="minorHAnsi"/>
          <w:b/>
          <w:sz w:val="24"/>
          <w:szCs w:val="20"/>
        </w:rPr>
      </w:pPr>
      <w:r w:rsidRPr="0083297F">
        <w:rPr>
          <w:rFonts w:cstheme="minorHAnsi"/>
          <w:b/>
          <w:sz w:val="24"/>
          <w:szCs w:val="20"/>
        </w:rPr>
        <w:tab/>
        <w:t>Regional Minister - Christian Church Capital Area</w:t>
      </w:r>
    </w:p>
    <w:p w14:paraId="6397E205" w14:textId="77777777" w:rsidR="00C634EF" w:rsidRPr="0083297F" w:rsidRDefault="00C634EF" w:rsidP="00C634EF">
      <w:pPr>
        <w:autoSpaceDE w:val="0"/>
        <w:autoSpaceDN w:val="0"/>
        <w:adjustRightInd w:val="0"/>
        <w:ind w:left="720"/>
        <w:rPr>
          <w:rFonts w:cstheme="minorHAnsi"/>
          <w:b/>
          <w:sz w:val="24"/>
          <w:szCs w:val="20"/>
        </w:rPr>
      </w:pPr>
      <w:r w:rsidRPr="0083297F">
        <w:rPr>
          <w:rFonts w:cstheme="minorHAnsi"/>
          <w:b/>
          <w:sz w:val="24"/>
          <w:szCs w:val="20"/>
        </w:rPr>
        <w:t>8814 Kensington Parkway, Suite 208, Chevy Chase, MD 20815-3763</w:t>
      </w:r>
      <w:bookmarkEnd w:id="1"/>
    </w:p>
    <w:p w14:paraId="54C6C0D8" w14:textId="77777777" w:rsidR="00C634EF" w:rsidRPr="0083297F" w:rsidRDefault="00C634EF">
      <w:pPr>
        <w:autoSpaceDE w:val="0"/>
        <w:autoSpaceDN w:val="0"/>
        <w:adjustRightInd w:val="0"/>
        <w:rPr>
          <w:b/>
          <w:sz w:val="24"/>
          <w:szCs w:val="20"/>
        </w:rPr>
      </w:pPr>
    </w:p>
    <w:sectPr w:rsidR="00C634EF" w:rsidRPr="00832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8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3ED3" w14:textId="77777777" w:rsidR="00C61263" w:rsidRDefault="00C61263" w:rsidP="00A64092">
      <w:r>
        <w:separator/>
      </w:r>
    </w:p>
  </w:endnote>
  <w:endnote w:type="continuationSeparator" w:id="0">
    <w:p w14:paraId="6B08A77C" w14:textId="77777777" w:rsidR="00C61263" w:rsidRDefault="00C61263" w:rsidP="00A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E2AF" w14:textId="77777777" w:rsidR="0083297F" w:rsidRDefault="0083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35E7" w14:textId="6F131113" w:rsidR="00A64092" w:rsidRPr="007B0CAC" w:rsidRDefault="00FC1153">
    <w:pPr>
      <w:pStyle w:val="Footer"/>
      <w:rPr>
        <w:sz w:val="18"/>
        <w:szCs w:val="18"/>
      </w:rPr>
    </w:pPr>
    <w:r w:rsidRPr="007B0CAC">
      <w:rPr>
        <w:sz w:val="18"/>
        <w:szCs w:val="18"/>
      </w:rPr>
      <w:t>UPDATED</w:t>
    </w:r>
    <w:r w:rsidR="00A64092" w:rsidRPr="007B0CAC">
      <w:rPr>
        <w:sz w:val="18"/>
        <w:szCs w:val="18"/>
      </w:rPr>
      <w:t xml:space="preserve"> </w:t>
    </w:r>
    <w:r w:rsidR="00A64092" w:rsidRPr="007B0CAC">
      <w:rPr>
        <w:sz w:val="18"/>
        <w:szCs w:val="18"/>
      </w:rPr>
      <w:fldChar w:fldCharType="begin"/>
    </w:r>
    <w:r w:rsidR="00A64092" w:rsidRPr="007B0CAC">
      <w:rPr>
        <w:sz w:val="18"/>
        <w:szCs w:val="18"/>
      </w:rPr>
      <w:instrText xml:space="preserve"> DATE  \@ "M/d/yyyy" \l  \* MERGEFORMAT </w:instrText>
    </w:r>
    <w:r w:rsidR="00A64092" w:rsidRPr="007B0CAC">
      <w:rPr>
        <w:sz w:val="18"/>
        <w:szCs w:val="18"/>
      </w:rPr>
      <w:fldChar w:fldCharType="separate"/>
    </w:r>
    <w:r w:rsidR="00DB6877">
      <w:rPr>
        <w:noProof/>
        <w:sz w:val="18"/>
        <w:szCs w:val="18"/>
      </w:rPr>
      <w:t>6/5/2019</w:t>
    </w:r>
    <w:r w:rsidR="00A64092" w:rsidRPr="007B0CA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F042" w14:textId="77777777" w:rsidR="0083297F" w:rsidRDefault="0083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7A83" w14:textId="77777777" w:rsidR="00C61263" w:rsidRDefault="00C61263" w:rsidP="00A64092">
      <w:r>
        <w:separator/>
      </w:r>
    </w:p>
  </w:footnote>
  <w:footnote w:type="continuationSeparator" w:id="0">
    <w:p w14:paraId="1C110E06" w14:textId="77777777" w:rsidR="00C61263" w:rsidRDefault="00C61263" w:rsidP="00A6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4C1A" w14:textId="77777777" w:rsidR="0083297F" w:rsidRDefault="0083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815C" w14:textId="77777777" w:rsidR="0083297F" w:rsidRDefault="00832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E094" w14:textId="77777777" w:rsidR="0083297F" w:rsidRDefault="0083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5B6"/>
    <w:multiLevelType w:val="hybridMultilevel"/>
    <w:tmpl w:val="8D36D39E"/>
    <w:lvl w:ilvl="0" w:tplc="5F3AB91C">
      <w:numFmt w:val="bullet"/>
      <w:lvlText w:val=""/>
      <w:lvlJc w:val="left"/>
      <w:pPr>
        <w:ind w:left="1444" w:hanging="360"/>
      </w:pPr>
      <w:rPr>
        <w:rFonts w:ascii="Wingdings" w:eastAsiaTheme="minorHAnsi" w:hAnsi="Wingdings" w:cs="TimesNewRoman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C02036E"/>
    <w:multiLevelType w:val="hybridMultilevel"/>
    <w:tmpl w:val="1574658E"/>
    <w:lvl w:ilvl="0" w:tplc="5F3AB91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4300"/>
    <w:multiLevelType w:val="hybridMultilevel"/>
    <w:tmpl w:val="191CA1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E874588"/>
    <w:multiLevelType w:val="hybridMultilevel"/>
    <w:tmpl w:val="4ABA2D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0E621AA"/>
    <w:multiLevelType w:val="hybridMultilevel"/>
    <w:tmpl w:val="3FC8317E"/>
    <w:lvl w:ilvl="0" w:tplc="2314107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CA481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51E8F4A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83165C9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016CF06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1F6A8B1A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0504BEA4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7" w:tplc="2B7E02C8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336ADC0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C"/>
    <w:rsid w:val="000339E6"/>
    <w:rsid w:val="001A214A"/>
    <w:rsid w:val="00272B08"/>
    <w:rsid w:val="0036498D"/>
    <w:rsid w:val="003C1B65"/>
    <w:rsid w:val="004E36C0"/>
    <w:rsid w:val="00545031"/>
    <w:rsid w:val="00570C9A"/>
    <w:rsid w:val="005B2DEC"/>
    <w:rsid w:val="005E5F29"/>
    <w:rsid w:val="00634829"/>
    <w:rsid w:val="006414BA"/>
    <w:rsid w:val="0070269F"/>
    <w:rsid w:val="007417E1"/>
    <w:rsid w:val="00767BB5"/>
    <w:rsid w:val="00774722"/>
    <w:rsid w:val="007B0CAC"/>
    <w:rsid w:val="0083297F"/>
    <w:rsid w:val="00837CB4"/>
    <w:rsid w:val="00841385"/>
    <w:rsid w:val="00877FA7"/>
    <w:rsid w:val="00894560"/>
    <w:rsid w:val="008B5895"/>
    <w:rsid w:val="00940CFF"/>
    <w:rsid w:val="009A4C40"/>
    <w:rsid w:val="009D3340"/>
    <w:rsid w:val="009F1DDC"/>
    <w:rsid w:val="00A36A8E"/>
    <w:rsid w:val="00A64092"/>
    <w:rsid w:val="00A70CCD"/>
    <w:rsid w:val="00B60D76"/>
    <w:rsid w:val="00B96AE0"/>
    <w:rsid w:val="00C61263"/>
    <w:rsid w:val="00C634EF"/>
    <w:rsid w:val="00CC3A91"/>
    <w:rsid w:val="00D712B4"/>
    <w:rsid w:val="00DB6877"/>
    <w:rsid w:val="00DE64DD"/>
    <w:rsid w:val="00E55F41"/>
    <w:rsid w:val="00F147C4"/>
    <w:rsid w:val="00F71B51"/>
    <w:rsid w:val="00FB47FE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B9A3"/>
  <w15:docId w15:val="{07B072D6-EB9A-41D2-A11E-59E10FC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right="3" w:hanging="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71" w:lineRule="exact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9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COTOM - C - Application for Commissioned Ministry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COTOM - C - Application for Commissioned Ministry</dc:title>
  <dc:creator>Debra Gerkin</dc:creator>
  <cp:lastModifiedBy>Rev. Allen Harris</cp:lastModifiedBy>
  <cp:revision>5</cp:revision>
  <cp:lastPrinted>2017-03-30T18:37:00Z</cp:lastPrinted>
  <dcterms:created xsi:type="dcterms:W3CDTF">2019-04-01T15:29:00Z</dcterms:created>
  <dcterms:modified xsi:type="dcterms:W3CDTF">2019-06-05T17:06:00Z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