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875C" w14:textId="77777777" w:rsidR="00192EB5" w:rsidRPr="00234414" w:rsidRDefault="00247E81" w:rsidP="00247E81">
      <w:pPr>
        <w:jc w:val="center"/>
        <w:rPr>
          <w:rFonts w:ascii="Times New Roman" w:hAnsi="Times New Roman" w:cs="Times New Roman"/>
          <w:b/>
          <w:sz w:val="28"/>
          <w:szCs w:val="28"/>
        </w:rPr>
      </w:pPr>
      <w:bookmarkStart w:id="0" w:name="_Hlk4609090"/>
      <w:bookmarkStart w:id="1" w:name="_GoBack"/>
      <w:r w:rsidRPr="00234414">
        <w:rPr>
          <w:rFonts w:ascii="Times New Roman" w:hAnsi="Times New Roman" w:cs="Times New Roman"/>
          <w:b/>
          <w:sz w:val="28"/>
          <w:szCs w:val="28"/>
        </w:rPr>
        <w:t>Bethany Beach Suggested Packing List</w:t>
      </w:r>
    </w:p>
    <w:p w14:paraId="74937140" w14:textId="77777777" w:rsidR="00844228" w:rsidRPr="00844228" w:rsidRDefault="00844228" w:rsidP="00844228">
      <w:pPr>
        <w:rPr>
          <w:rFonts w:ascii="Times New Roman" w:hAnsi="Times New Roman" w:cs="Times New Roman"/>
          <w:sz w:val="24"/>
          <w:szCs w:val="24"/>
        </w:rPr>
      </w:pPr>
    </w:p>
    <w:p w14:paraId="2DA2F77B" w14:textId="13707943"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Clothing for a week at the beach</w:t>
      </w:r>
    </w:p>
    <w:p w14:paraId="470D16A0" w14:textId="77777777" w:rsidR="00F40A81" w:rsidRPr="008154DF" w:rsidRDefault="00F40A81" w:rsidP="00F40A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Bedding i.e. sheets, pillows with pillow case, blankets, sleeping bag.  (We provide the mattress.)</w:t>
      </w:r>
    </w:p>
    <w:p w14:paraId="5C29DDCD" w14:textId="77777777" w:rsidR="00F40A81" w:rsidRPr="008154DF" w:rsidRDefault="00F40A81" w:rsidP="00F40A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 xml:space="preserve">Bathing Towels and Washcloths </w:t>
      </w:r>
    </w:p>
    <w:p w14:paraId="4D2EEDF8" w14:textId="1C6C1D89" w:rsidR="00F40A81" w:rsidRPr="008154DF" w:rsidRDefault="00F40A81" w:rsidP="00F40A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Beach Towels.  This should be a separate towel from your everyday shower-towel.</w:t>
      </w:r>
    </w:p>
    <w:p w14:paraId="05CBD4B4" w14:textId="77777777"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 xml:space="preserve">Jackets or Sweatshirts for air-conditioned conference center and cool evenings or mornings  </w:t>
      </w:r>
    </w:p>
    <w:p w14:paraId="77ABC398" w14:textId="77777777"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 xml:space="preserve">Two sets of underwear for each day </w:t>
      </w:r>
    </w:p>
    <w:p w14:paraId="137BA5FE" w14:textId="3471F2CB"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 xml:space="preserve">Bathing Suit </w:t>
      </w:r>
      <w:r w:rsidR="00F40A81" w:rsidRPr="008154DF">
        <w:rPr>
          <w:rFonts w:ascii="Times New Roman" w:hAnsi="Times New Roman" w:cs="Times New Roman"/>
          <w:sz w:val="24"/>
          <w:szCs w:val="24"/>
        </w:rPr>
        <w:t>(church camp-appropriate/</w:t>
      </w:r>
      <w:r w:rsidRPr="008154DF">
        <w:rPr>
          <w:rFonts w:ascii="Times New Roman" w:hAnsi="Times New Roman" w:cs="Times New Roman"/>
          <w:sz w:val="24"/>
          <w:szCs w:val="24"/>
        </w:rPr>
        <w:t>modest coverage)</w:t>
      </w:r>
    </w:p>
    <w:p w14:paraId="099BB9D9" w14:textId="77777777"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Toiletries (soap, toothbrush, toothpaste, shampoo,</w:t>
      </w:r>
      <w:r w:rsidR="0021769B" w:rsidRPr="008154DF">
        <w:rPr>
          <w:rFonts w:ascii="Times New Roman" w:hAnsi="Times New Roman" w:cs="Times New Roman"/>
          <w:sz w:val="24"/>
          <w:szCs w:val="24"/>
        </w:rPr>
        <w:t xml:space="preserve"> feminine products,</w:t>
      </w:r>
      <w:r w:rsidRPr="008154DF">
        <w:rPr>
          <w:rFonts w:ascii="Times New Roman" w:hAnsi="Times New Roman" w:cs="Times New Roman"/>
          <w:sz w:val="24"/>
          <w:szCs w:val="24"/>
        </w:rPr>
        <w:t xml:space="preserve"> etc.)</w:t>
      </w:r>
    </w:p>
    <w:p w14:paraId="363572A1" w14:textId="427F9B34"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Money for in</w:t>
      </w:r>
      <w:r w:rsidR="00F40A81" w:rsidRPr="008154DF">
        <w:rPr>
          <w:rFonts w:ascii="Times New Roman" w:hAnsi="Times New Roman" w:cs="Times New Roman"/>
          <w:sz w:val="24"/>
          <w:szCs w:val="24"/>
        </w:rPr>
        <w:t>-</w:t>
      </w:r>
      <w:r w:rsidRPr="008154DF">
        <w:rPr>
          <w:rFonts w:ascii="Times New Roman" w:hAnsi="Times New Roman" w:cs="Times New Roman"/>
          <w:sz w:val="24"/>
          <w:szCs w:val="24"/>
        </w:rPr>
        <w:t xml:space="preserve">town shopping (i.e. ice-cream, snacks, etc.) </w:t>
      </w:r>
    </w:p>
    <w:p w14:paraId="3B7B5831" w14:textId="77777777"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 xml:space="preserve">Musical instruments </w:t>
      </w:r>
    </w:p>
    <w:p w14:paraId="05F31124" w14:textId="22017405"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 xml:space="preserve">Sunscreen </w:t>
      </w:r>
      <w:r w:rsidR="00F40A81" w:rsidRPr="008154DF">
        <w:rPr>
          <w:rFonts w:ascii="Times New Roman" w:hAnsi="Times New Roman" w:cs="Times New Roman"/>
          <w:sz w:val="24"/>
          <w:szCs w:val="24"/>
        </w:rPr>
        <w:t>(SP 40 or greater)</w:t>
      </w:r>
    </w:p>
    <w:p w14:paraId="58E5548A" w14:textId="77777777" w:rsidR="00247E81" w:rsidRPr="008154DF" w:rsidRDefault="00247E81" w:rsidP="00247E81">
      <w:pPr>
        <w:pStyle w:val="ListParagraph"/>
        <w:numPr>
          <w:ilvl w:val="0"/>
          <w:numId w:val="1"/>
        </w:numPr>
        <w:rPr>
          <w:rFonts w:ascii="Times New Roman" w:hAnsi="Times New Roman" w:cs="Times New Roman"/>
          <w:sz w:val="24"/>
          <w:szCs w:val="24"/>
        </w:rPr>
      </w:pPr>
      <w:r w:rsidRPr="008154DF">
        <w:rPr>
          <w:rFonts w:ascii="Times New Roman" w:hAnsi="Times New Roman" w:cs="Times New Roman"/>
          <w:sz w:val="24"/>
          <w:szCs w:val="24"/>
        </w:rPr>
        <w:t xml:space="preserve">Insect Repellent </w:t>
      </w:r>
    </w:p>
    <w:p w14:paraId="70E91064" w14:textId="77777777" w:rsidR="00247E81" w:rsidRPr="00844228" w:rsidRDefault="00247E81" w:rsidP="00247E81">
      <w:pPr>
        <w:pStyle w:val="ListParagraph"/>
        <w:numPr>
          <w:ilvl w:val="0"/>
          <w:numId w:val="1"/>
        </w:numPr>
        <w:rPr>
          <w:rFonts w:ascii="Times New Roman" w:hAnsi="Times New Roman" w:cs="Times New Roman"/>
          <w:sz w:val="24"/>
          <w:szCs w:val="24"/>
        </w:rPr>
      </w:pPr>
      <w:r w:rsidRPr="00844228">
        <w:rPr>
          <w:rFonts w:ascii="Times New Roman" w:hAnsi="Times New Roman" w:cs="Times New Roman"/>
          <w:sz w:val="24"/>
          <w:szCs w:val="24"/>
        </w:rPr>
        <w:t>Umbrella</w:t>
      </w:r>
    </w:p>
    <w:p w14:paraId="3826B980" w14:textId="77777777" w:rsidR="00247E81" w:rsidRPr="00844228" w:rsidRDefault="00247E81" w:rsidP="00247E81">
      <w:pPr>
        <w:pStyle w:val="ListParagraph"/>
        <w:numPr>
          <w:ilvl w:val="0"/>
          <w:numId w:val="1"/>
        </w:numPr>
        <w:rPr>
          <w:rFonts w:ascii="Times New Roman" w:hAnsi="Times New Roman" w:cs="Times New Roman"/>
          <w:sz w:val="24"/>
          <w:szCs w:val="24"/>
        </w:rPr>
      </w:pPr>
      <w:r w:rsidRPr="00844228">
        <w:rPr>
          <w:rFonts w:ascii="Times New Roman" w:hAnsi="Times New Roman" w:cs="Times New Roman"/>
          <w:sz w:val="24"/>
          <w:szCs w:val="24"/>
        </w:rPr>
        <w:t xml:space="preserve">Shoes for Walking/ Physical Activity </w:t>
      </w:r>
    </w:p>
    <w:p w14:paraId="40A73001" w14:textId="77777777" w:rsidR="00247E81" w:rsidRPr="00844228" w:rsidRDefault="00247E81" w:rsidP="00247E81">
      <w:pPr>
        <w:pStyle w:val="ListParagraph"/>
        <w:numPr>
          <w:ilvl w:val="0"/>
          <w:numId w:val="1"/>
        </w:numPr>
        <w:rPr>
          <w:rFonts w:ascii="Times New Roman" w:hAnsi="Times New Roman" w:cs="Times New Roman"/>
          <w:sz w:val="24"/>
          <w:szCs w:val="24"/>
        </w:rPr>
      </w:pPr>
      <w:r w:rsidRPr="00844228">
        <w:rPr>
          <w:rFonts w:ascii="Times New Roman" w:hAnsi="Times New Roman" w:cs="Times New Roman"/>
          <w:sz w:val="24"/>
          <w:szCs w:val="24"/>
        </w:rPr>
        <w:t xml:space="preserve">Sandals/ Flip Flops </w:t>
      </w:r>
    </w:p>
    <w:p w14:paraId="68E95B4C" w14:textId="77777777" w:rsidR="00247E81" w:rsidRDefault="00247E81" w:rsidP="00247E81">
      <w:pPr>
        <w:rPr>
          <w:rFonts w:ascii="Times New Roman" w:hAnsi="Times New Roman" w:cs="Times New Roman"/>
        </w:rPr>
      </w:pPr>
    </w:p>
    <w:p w14:paraId="57DB60A9" w14:textId="394B5CC5" w:rsidR="00F40A81" w:rsidRDefault="00F40A81" w:rsidP="00247E81">
      <w:pPr>
        <w:rPr>
          <w:rFonts w:ascii="Times New Roman" w:hAnsi="Times New Roman" w:cs="Times New Roman"/>
        </w:rPr>
      </w:pPr>
      <w:r w:rsidRPr="008154DF">
        <w:rPr>
          <w:rFonts w:ascii="Times New Roman" w:hAnsi="Times New Roman" w:cs="Times New Roman"/>
        </w:rPr>
        <w:t>For High School/CYF Conference only:  one nice outfit for Friday night closing dinner</w:t>
      </w:r>
    </w:p>
    <w:p w14:paraId="16182B5C" w14:textId="77777777" w:rsidR="00F40A81" w:rsidRPr="00CD480C" w:rsidRDefault="00F40A81" w:rsidP="00247E81">
      <w:pPr>
        <w:rPr>
          <w:rFonts w:ascii="Times New Roman" w:hAnsi="Times New Roman" w:cs="Times New Roman"/>
        </w:rPr>
      </w:pPr>
    </w:p>
    <w:p w14:paraId="5B6050A5" w14:textId="615CA40E" w:rsidR="00247E81" w:rsidRPr="00CD480C" w:rsidRDefault="00247E81" w:rsidP="00247E81">
      <w:pPr>
        <w:rPr>
          <w:rFonts w:ascii="Times New Roman" w:hAnsi="Times New Roman" w:cs="Times New Roman"/>
        </w:rPr>
      </w:pPr>
      <w:r w:rsidRPr="00CD480C">
        <w:rPr>
          <w:rFonts w:ascii="Times New Roman" w:hAnsi="Times New Roman" w:cs="Times New Roman"/>
        </w:rPr>
        <w:t xml:space="preserve">PLEASE </w:t>
      </w:r>
      <w:r w:rsidRPr="00CD480C">
        <w:rPr>
          <w:rFonts w:ascii="Times New Roman" w:hAnsi="Times New Roman" w:cs="Times New Roman"/>
          <w:b/>
        </w:rPr>
        <w:t>DO NOT BRING</w:t>
      </w:r>
      <w:r w:rsidRPr="00CD480C">
        <w:rPr>
          <w:rFonts w:ascii="Times New Roman" w:hAnsi="Times New Roman" w:cs="Times New Roman"/>
        </w:rPr>
        <w:t xml:space="preserve"> THE FOLL</w:t>
      </w:r>
      <w:r w:rsidR="00844228">
        <w:rPr>
          <w:rFonts w:ascii="Times New Roman" w:hAnsi="Times New Roman" w:cs="Times New Roman"/>
        </w:rPr>
        <w:t>O</w:t>
      </w:r>
      <w:r w:rsidRPr="00CD480C">
        <w:rPr>
          <w:rFonts w:ascii="Times New Roman" w:hAnsi="Times New Roman" w:cs="Times New Roman"/>
        </w:rPr>
        <w:t xml:space="preserve">WING ITEMS: </w:t>
      </w:r>
    </w:p>
    <w:p w14:paraId="1902A236" w14:textId="77777777" w:rsidR="00247E81" w:rsidRPr="00844228" w:rsidRDefault="00247E81" w:rsidP="00247E81">
      <w:pPr>
        <w:pStyle w:val="ListParagraph"/>
        <w:numPr>
          <w:ilvl w:val="0"/>
          <w:numId w:val="2"/>
        </w:numPr>
        <w:rPr>
          <w:rFonts w:ascii="Times New Roman" w:hAnsi="Times New Roman" w:cs="Times New Roman"/>
          <w:sz w:val="24"/>
          <w:szCs w:val="24"/>
        </w:rPr>
      </w:pPr>
      <w:r w:rsidRPr="00844228">
        <w:rPr>
          <w:rFonts w:ascii="Times New Roman" w:hAnsi="Times New Roman" w:cs="Times New Roman"/>
          <w:sz w:val="24"/>
          <w:szCs w:val="24"/>
        </w:rPr>
        <w:t xml:space="preserve">Pets </w:t>
      </w:r>
    </w:p>
    <w:p w14:paraId="1515A40C" w14:textId="77777777" w:rsidR="00247E81" w:rsidRPr="00844228" w:rsidRDefault="00247E81" w:rsidP="00247E81">
      <w:pPr>
        <w:pStyle w:val="ListParagraph"/>
        <w:numPr>
          <w:ilvl w:val="0"/>
          <w:numId w:val="2"/>
        </w:numPr>
        <w:rPr>
          <w:rFonts w:ascii="Times New Roman" w:hAnsi="Times New Roman" w:cs="Times New Roman"/>
          <w:sz w:val="24"/>
          <w:szCs w:val="24"/>
        </w:rPr>
      </w:pPr>
      <w:r w:rsidRPr="00844228">
        <w:rPr>
          <w:rFonts w:ascii="Times New Roman" w:hAnsi="Times New Roman" w:cs="Times New Roman"/>
          <w:sz w:val="24"/>
          <w:szCs w:val="24"/>
        </w:rPr>
        <w:t xml:space="preserve">Weapons (knives or any other instruments that could be considered as weapons) </w:t>
      </w:r>
    </w:p>
    <w:p w14:paraId="7A431D33" w14:textId="43905743" w:rsidR="00247E81" w:rsidRPr="00844228" w:rsidRDefault="00844228" w:rsidP="00844228">
      <w:pPr>
        <w:pStyle w:val="ListParagraph"/>
        <w:numPr>
          <w:ilvl w:val="0"/>
          <w:numId w:val="2"/>
        </w:numPr>
        <w:rPr>
          <w:rFonts w:ascii="Times New Roman" w:hAnsi="Times New Roman" w:cs="Times New Roman"/>
          <w:sz w:val="24"/>
          <w:szCs w:val="24"/>
        </w:rPr>
      </w:pPr>
      <w:r w:rsidRPr="00844228">
        <w:rPr>
          <w:rFonts w:ascii="Times New Roman" w:hAnsi="Times New Roman" w:cs="Times New Roman"/>
          <w:sz w:val="24"/>
          <w:szCs w:val="24"/>
        </w:rPr>
        <w:t>Non- Prescription Drugs (ALL medications (prescribed and over the counter medications) including, but not limited to, Tylenol, Ibuprofen, Aleve, Cold Medications, etc. MUST be given to the camp designated medical personnel on staff upon arrival- no exceptions</w:t>
      </w:r>
      <w:r>
        <w:rPr>
          <w:rFonts w:ascii="Times New Roman" w:hAnsi="Times New Roman" w:cs="Times New Roman"/>
          <w:sz w:val="24"/>
          <w:szCs w:val="24"/>
        </w:rPr>
        <w:t>!</w:t>
      </w:r>
    </w:p>
    <w:p w14:paraId="7BC41A3F" w14:textId="77777777" w:rsidR="00247E81" w:rsidRPr="00844228" w:rsidRDefault="00247E81" w:rsidP="00247E81">
      <w:pPr>
        <w:pStyle w:val="ListParagraph"/>
        <w:numPr>
          <w:ilvl w:val="0"/>
          <w:numId w:val="2"/>
        </w:numPr>
        <w:rPr>
          <w:rFonts w:ascii="Times New Roman" w:hAnsi="Times New Roman" w:cs="Times New Roman"/>
          <w:sz w:val="24"/>
          <w:szCs w:val="24"/>
        </w:rPr>
      </w:pPr>
      <w:r w:rsidRPr="00844228">
        <w:rPr>
          <w:rFonts w:ascii="Times New Roman" w:hAnsi="Times New Roman" w:cs="Times New Roman"/>
          <w:sz w:val="24"/>
          <w:szCs w:val="24"/>
        </w:rPr>
        <w:t xml:space="preserve">Any Alcohol, Cigarettes, e-Cigarettes, Vaping or Tobacco Products, </w:t>
      </w:r>
      <w:r w:rsidR="008216BA" w:rsidRPr="00844228">
        <w:rPr>
          <w:rFonts w:ascii="Times New Roman" w:hAnsi="Times New Roman" w:cs="Times New Roman"/>
          <w:sz w:val="24"/>
          <w:szCs w:val="24"/>
        </w:rPr>
        <w:t xml:space="preserve">JUULS, </w:t>
      </w:r>
      <w:r w:rsidRPr="00844228">
        <w:rPr>
          <w:rFonts w:ascii="Times New Roman" w:hAnsi="Times New Roman" w:cs="Times New Roman"/>
          <w:sz w:val="24"/>
          <w:szCs w:val="24"/>
        </w:rPr>
        <w:t xml:space="preserve">Marijuana, etc. </w:t>
      </w:r>
    </w:p>
    <w:p w14:paraId="2D2FD24E" w14:textId="77777777" w:rsidR="0021769B" w:rsidRPr="00844228" w:rsidRDefault="0021769B" w:rsidP="0021769B">
      <w:pPr>
        <w:pStyle w:val="ListParagraph"/>
        <w:numPr>
          <w:ilvl w:val="0"/>
          <w:numId w:val="2"/>
        </w:numPr>
        <w:rPr>
          <w:rFonts w:ascii="Times New Roman" w:hAnsi="Times New Roman" w:cs="Times New Roman"/>
          <w:sz w:val="24"/>
          <w:szCs w:val="24"/>
        </w:rPr>
      </w:pPr>
      <w:r w:rsidRPr="00844228">
        <w:rPr>
          <w:rFonts w:ascii="Times New Roman" w:hAnsi="Times New Roman" w:cs="Times New Roman"/>
          <w:sz w:val="24"/>
          <w:szCs w:val="24"/>
        </w:rPr>
        <w:t xml:space="preserve">Anything considered to be of great value </w:t>
      </w:r>
    </w:p>
    <w:p w14:paraId="1EA3D813" w14:textId="5AFAC34A" w:rsidR="00234414" w:rsidRPr="00844228" w:rsidRDefault="00247E81" w:rsidP="00247E81">
      <w:pPr>
        <w:rPr>
          <w:rFonts w:ascii="Times New Roman" w:hAnsi="Times New Roman" w:cs="Times New Roman"/>
          <w:sz w:val="24"/>
          <w:szCs w:val="24"/>
        </w:rPr>
      </w:pPr>
      <w:r w:rsidRPr="00844228">
        <w:rPr>
          <w:rFonts w:ascii="Times New Roman" w:hAnsi="Times New Roman" w:cs="Times New Roman"/>
          <w:sz w:val="24"/>
          <w:szCs w:val="24"/>
        </w:rPr>
        <w:t xml:space="preserve">(Please note: Possession of these items during camp events or on camp managed property may be grounds for being sent home at the participant’s or parent/guardian’s expense.) </w:t>
      </w:r>
    </w:p>
    <w:bookmarkEnd w:id="0"/>
    <w:bookmarkEnd w:id="1"/>
    <w:p w14:paraId="0EA50D4C" w14:textId="058692E5" w:rsidR="00247E81" w:rsidRPr="00CD480C" w:rsidRDefault="00247E81" w:rsidP="00234414">
      <w:pPr>
        <w:rPr>
          <w:rFonts w:ascii="Times New Roman" w:hAnsi="Times New Roman" w:cs="Times New Roman"/>
        </w:rPr>
      </w:pPr>
    </w:p>
    <w:sectPr w:rsidR="00247E81" w:rsidRPr="00CD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65846"/>
    <w:multiLevelType w:val="hybridMultilevel"/>
    <w:tmpl w:val="6DBEA912"/>
    <w:lvl w:ilvl="0" w:tplc="0A68A27E">
      <w:numFmt w:val="bullet"/>
      <w:lvlText w:val=""/>
      <w:lvlJc w:val="left"/>
      <w:pPr>
        <w:ind w:left="720" w:hanging="360"/>
      </w:pPr>
      <w:rPr>
        <w:rFonts w:ascii="Symbol" w:eastAsia="Arial" w:hAnsi="Symbol" w:hint="default"/>
        <w:spacing w:val="-21"/>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E1D65"/>
    <w:multiLevelType w:val="hybridMultilevel"/>
    <w:tmpl w:val="3DF69BBE"/>
    <w:lvl w:ilvl="0" w:tplc="04090001">
      <w:start w:val="1"/>
      <w:numFmt w:val="bullet"/>
      <w:lvlText w:val=""/>
      <w:lvlJc w:val="left"/>
      <w:pPr>
        <w:ind w:left="720" w:hanging="360"/>
      </w:pPr>
      <w:rPr>
        <w:rFonts w:ascii="Symbol" w:hAnsi="Symbol" w:hint="default"/>
        <w:spacing w:val="-21"/>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81"/>
    <w:rsid w:val="00021395"/>
    <w:rsid w:val="00046C6C"/>
    <w:rsid w:val="00091C3D"/>
    <w:rsid w:val="00096040"/>
    <w:rsid w:val="00161205"/>
    <w:rsid w:val="00192EB5"/>
    <w:rsid w:val="0021769B"/>
    <w:rsid w:val="00220084"/>
    <w:rsid w:val="00234414"/>
    <w:rsid w:val="00247E81"/>
    <w:rsid w:val="00274554"/>
    <w:rsid w:val="00314652"/>
    <w:rsid w:val="003605C3"/>
    <w:rsid w:val="00380821"/>
    <w:rsid w:val="00381C61"/>
    <w:rsid w:val="00540230"/>
    <w:rsid w:val="005463C9"/>
    <w:rsid w:val="005B44FA"/>
    <w:rsid w:val="006445E4"/>
    <w:rsid w:val="00760E81"/>
    <w:rsid w:val="007C7547"/>
    <w:rsid w:val="008154DF"/>
    <w:rsid w:val="008216BA"/>
    <w:rsid w:val="00844228"/>
    <w:rsid w:val="00857C4A"/>
    <w:rsid w:val="008816A5"/>
    <w:rsid w:val="008B7453"/>
    <w:rsid w:val="009C0BA8"/>
    <w:rsid w:val="00A05553"/>
    <w:rsid w:val="00A70069"/>
    <w:rsid w:val="00A869BC"/>
    <w:rsid w:val="00AA6EAB"/>
    <w:rsid w:val="00B14FD1"/>
    <w:rsid w:val="00B158AA"/>
    <w:rsid w:val="00B3382E"/>
    <w:rsid w:val="00B60FF0"/>
    <w:rsid w:val="00CB2482"/>
    <w:rsid w:val="00CD480C"/>
    <w:rsid w:val="00D4411D"/>
    <w:rsid w:val="00D60E60"/>
    <w:rsid w:val="00DF44AC"/>
    <w:rsid w:val="00ED2BAE"/>
    <w:rsid w:val="00EF5329"/>
    <w:rsid w:val="00F02A39"/>
    <w:rsid w:val="00F31F75"/>
    <w:rsid w:val="00F4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F365"/>
  <w15:chartTrackingRefBased/>
  <w15:docId w15:val="{982792CC-BF50-4C10-B029-29F24FA2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Kline</dc:creator>
  <cp:keywords/>
  <dc:description/>
  <cp:lastModifiedBy>Jordan Kline Parrish</cp:lastModifiedBy>
  <cp:revision>2</cp:revision>
  <cp:lastPrinted>2019-01-15T20:45:00Z</cp:lastPrinted>
  <dcterms:created xsi:type="dcterms:W3CDTF">2019-03-28T00:32:00Z</dcterms:created>
  <dcterms:modified xsi:type="dcterms:W3CDTF">2019-03-28T00:32:00Z</dcterms:modified>
</cp:coreProperties>
</file>